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68" w:rsidRPr="00785BDF" w:rsidRDefault="00785BDF" w:rsidP="00785BDF">
      <w:pPr>
        <w:jc w:val="center"/>
        <w:rPr>
          <w:b/>
          <w:i/>
        </w:rPr>
      </w:pPr>
      <w:bookmarkStart w:id="0" w:name="_GoBack"/>
      <w:bookmarkEnd w:id="0"/>
      <w:r w:rsidRPr="00785BDF">
        <w:rPr>
          <w:b/>
          <w:i/>
        </w:rPr>
        <w:t>Survi</w:t>
      </w:r>
      <w:r w:rsidR="00CD6DD1">
        <w:rPr>
          <w:b/>
          <w:i/>
        </w:rPr>
        <w:t xml:space="preserve">ving and Thriving as a Ministry </w:t>
      </w:r>
      <w:r w:rsidRPr="00785BDF">
        <w:rPr>
          <w:b/>
          <w:i/>
        </w:rPr>
        <w:t>Wife</w:t>
      </w:r>
    </w:p>
    <w:p w:rsidR="00785BDF" w:rsidRPr="00D75488" w:rsidRDefault="00D75488" w:rsidP="00D75488">
      <w:pPr>
        <w:spacing w:line="480" w:lineRule="auto"/>
        <w:jc w:val="center"/>
        <w:rPr>
          <w:rFonts w:ascii="Monotype Corsiva" w:hAnsi="Monotype Corsiva"/>
          <w:i/>
        </w:rPr>
      </w:pPr>
      <w:r w:rsidRPr="00D75488">
        <w:rPr>
          <w:rFonts w:ascii="Monotype Corsiva" w:hAnsi="Monotype Corsiva"/>
          <w:i/>
        </w:rPr>
        <w:t xml:space="preserve">Rebecca </w:t>
      </w:r>
      <w:proofErr w:type="spellStart"/>
      <w:r w:rsidRPr="00D75488">
        <w:rPr>
          <w:rFonts w:ascii="Monotype Corsiva" w:hAnsi="Monotype Corsiva"/>
          <w:i/>
        </w:rPr>
        <w:t>Lutzer</w:t>
      </w:r>
      <w:proofErr w:type="spellEnd"/>
    </w:p>
    <w:p w:rsidR="0002751C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 xml:space="preserve"> First and most</w:t>
      </w:r>
      <w:r w:rsidR="0002751C">
        <w:t xml:space="preserve"> important commitment is to my</w:t>
      </w:r>
      <w:r>
        <w:t xml:space="preserve"> husband.</w:t>
      </w:r>
    </w:p>
    <w:p w:rsidR="0002751C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I’m n</w:t>
      </w:r>
      <w:r w:rsidR="00785BDF">
        <w:t>ot obligated to be like the former pastor’s wife or to fulfill the expectations of others.</w:t>
      </w:r>
    </w:p>
    <w:p w:rsidR="0002751C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Discover</w:t>
      </w:r>
      <w:r w:rsidR="0002751C">
        <w:t>ing</w:t>
      </w:r>
      <w:r>
        <w:t xml:space="preserve"> and u</w:t>
      </w:r>
      <w:r w:rsidR="0002751C">
        <w:t>sing my</w:t>
      </w:r>
      <w:r>
        <w:t xml:space="preserve"> gifts and talents</w:t>
      </w:r>
      <w:r w:rsidR="0002751C">
        <w:t>.</w:t>
      </w:r>
    </w:p>
    <w:p w:rsidR="0002751C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Base my</w:t>
      </w:r>
      <w:r w:rsidR="00785BDF">
        <w:t xml:space="preserve"> involvement on these strengths, prayer, and discussion.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Like it or not, you’re the object of much attention.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Consistently</w:t>
      </w:r>
      <w:r w:rsidR="0002751C">
        <w:t xml:space="preserve"> coordinate my calendar with my</w:t>
      </w:r>
      <w:r>
        <w:t xml:space="preserve"> husband’s.</w:t>
      </w:r>
    </w:p>
    <w:p w:rsidR="00785BDF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Is my husband really my</w:t>
      </w:r>
      <w:r w:rsidR="00785BDF">
        <w:t xml:space="preserve"> pastor?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Who is this man I married?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A pastor belongs to everyone, even though he exclusively belongs to you.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Having friends within the congregation.</w:t>
      </w:r>
    </w:p>
    <w:p w:rsidR="00785BDF" w:rsidRDefault="00785BDF" w:rsidP="0002751C">
      <w:pPr>
        <w:pStyle w:val="ListParagraph"/>
        <w:numPr>
          <w:ilvl w:val="0"/>
          <w:numId w:val="1"/>
        </w:numPr>
        <w:spacing w:line="720" w:lineRule="auto"/>
      </w:pPr>
      <w:r>
        <w:t>Working or having a career outside the home.</w:t>
      </w:r>
    </w:p>
    <w:p w:rsidR="00785BDF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Becoming lost in my</w:t>
      </w:r>
      <w:r w:rsidR="00785BDF">
        <w:t xml:space="preserve"> husband’s identity.</w:t>
      </w:r>
    </w:p>
    <w:p w:rsidR="00785BDF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Being careful of what I</w:t>
      </w:r>
      <w:r w:rsidR="00785BDF">
        <w:t xml:space="preserve"> say to others.</w:t>
      </w:r>
    </w:p>
    <w:p w:rsidR="00785BDF" w:rsidRDefault="0002751C" w:rsidP="0002751C">
      <w:pPr>
        <w:pStyle w:val="ListParagraph"/>
        <w:numPr>
          <w:ilvl w:val="0"/>
          <w:numId w:val="1"/>
        </w:numPr>
        <w:spacing w:line="720" w:lineRule="auto"/>
      </w:pPr>
      <w:r>
        <w:t>The best advice and the best promise I’ve ever received!</w:t>
      </w:r>
    </w:p>
    <w:p w:rsidR="00785BDF" w:rsidRDefault="00785BDF" w:rsidP="0002751C">
      <w:pPr>
        <w:pStyle w:val="ListParagraph"/>
        <w:spacing w:line="720" w:lineRule="auto"/>
      </w:pPr>
    </w:p>
    <w:sectPr w:rsidR="00785BDF" w:rsidSect="000A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D7F25"/>
    <w:multiLevelType w:val="hybridMultilevel"/>
    <w:tmpl w:val="A818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DF"/>
    <w:rsid w:val="0002751C"/>
    <w:rsid w:val="000A4C12"/>
    <w:rsid w:val="002F7D11"/>
    <w:rsid w:val="003B75CA"/>
    <w:rsid w:val="004718A9"/>
    <w:rsid w:val="00785BDF"/>
    <w:rsid w:val="007A3F9C"/>
    <w:rsid w:val="007B3CF7"/>
    <w:rsid w:val="009C629F"/>
    <w:rsid w:val="00A62FB8"/>
    <w:rsid w:val="00CD6DD1"/>
    <w:rsid w:val="00CF2705"/>
    <w:rsid w:val="00D11C0B"/>
    <w:rsid w:val="00D75488"/>
    <w:rsid w:val="00E2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8DBF0-03E3-49EA-BD21-C06606E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A3F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3F9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5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RebeccaL</dc:creator>
  <cp:lastModifiedBy>coveuser</cp:lastModifiedBy>
  <cp:revision>2</cp:revision>
  <cp:lastPrinted>2023-10-09T21:19:00Z</cp:lastPrinted>
  <dcterms:created xsi:type="dcterms:W3CDTF">2023-10-11T15:20:00Z</dcterms:created>
  <dcterms:modified xsi:type="dcterms:W3CDTF">2023-10-11T15:20:00Z</dcterms:modified>
</cp:coreProperties>
</file>